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Look w:val="04A0"/>
      </w:tblPr>
      <w:tblGrid>
        <w:gridCol w:w="3651"/>
        <w:gridCol w:w="3544"/>
        <w:gridCol w:w="1419"/>
        <w:gridCol w:w="2068"/>
      </w:tblGrid>
      <w:tr w:rsidR="00D97A33" w:rsidRPr="00D97A33" w:rsidTr="00333022">
        <w:trPr>
          <w:trHeight w:val="55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A33" w:rsidRPr="00D97A33" w:rsidRDefault="00333022" w:rsidP="00D97A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2"/>
              </w:rPr>
              <w:t>2018年</w:t>
            </w:r>
            <w:r w:rsidR="00D97A33"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2"/>
              </w:rPr>
              <w:t>惠州中学鸿鹄班报名表</w:t>
            </w:r>
          </w:p>
        </w:tc>
      </w:tr>
      <w:tr w:rsidR="00E00FE6" w:rsidRPr="00333022" w:rsidTr="00D600E3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E6" w:rsidRPr="00333022" w:rsidRDefault="00E00FE6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30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23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FE6" w:rsidRPr="00333022" w:rsidRDefault="00E00FE6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30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性别：</w:t>
            </w:r>
          </w:p>
        </w:tc>
        <w:tc>
          <w:tcPr>
            <w:tcW w:w="9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F72" w:rsidRDefault="00351F72" w:rsidP="00351F7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351F72" w:rsidRDefault="00351F72" w:rsidP="00351F7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351F72" w:rsidRDefault="00351F72" w:rsidP="00351F7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E00FE6" w:rsidRDefault="00E00FE6" w:rsidP="00351F7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小一寸</w:t>
            </w:r>
          </w:p>
          <w:p w:rsidR="00E00FE6" w:rsidRPr="00333022" w:rsidRDefault="00E00FE6" w:rsidP="00351F7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彩色证件照</w:t>
            </w:r>
          </w:p>
          <w:p w:rsidR="00E00FE6" w:rsidRPr="00333022" w:rsidRDefault="00E00FE6" w:rsidP="00351F7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00FE6" w:rsidRPr="00333022" w:rsidTr="00D600E3">
        <w:trPr>
          <w:trHeight w:val="270"/>
        </w:trPr>
        <w:tc>
          <w:tcPr>
            <w:tcW w:w="40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E6" w:rsidRPr="00333022" w:rsidRDefault="00E00FE6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30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联系电话1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:</w:t>
            </w:r>
          </w:p>
        </w:tc>
        <w:tc>
          <w:tcPr>
            <w:tcW w:w="9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E6" w:rsidRPr="00333022" w:rsidRDefault="00E00FE6" w:rsidP="00351F7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00FE6" w:rsidRPr="00333022" w:rsidTr="00D600E3">
        <w:trPr>
          <w:trHeight w:val="270"/>
        </w:trPr>
        <w:tc>
          <w:tcPr>
            <w:tcW w:w="40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E6" w:rsidRPr="00333022" w:rsidRDefault="00E00FE6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30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联系电话2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:</w:t>
            </w:r>
          </w:p>
        </w:tc>
        <w:tc>
          <w:tcPr>
            <w:tcW w:w="9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E6" w:rsidRPr="00333022" w:rsidRDefault="00E00FE6" w:rsidP="00351F7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00FE6" w:rsidRPr="00333022" w:rsidTr="00D600E3">
        <w:trPr>
          <w:trHeight w:val="270"/>
        </w:trPr>
        <w:tc>
          <w:tcPr>
            <w:tcW w:w="40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E6" w:rsidRPr="00333022" w:rsidRDefault="00E00FE6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30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户口所在地（例：广东惠阳）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：</w:t>
            </w:r>
          </w:p>
        </w:tc>
        <w:tc>
          <w:tcPr>
            <w:tcW w:w="9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E6" w:rsidRPr="00333022" w:rsidRDefault="00E00FE6" w:rsidP="00351F7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00FE6" w:rsidRPr="00333022" w:rsidTr="00D600E3">
        <w:trPr>
          <w:trHeight w:val="270"/>
        </w:trPr>
        <w:tc>
          <w:tcPr>
            <w:tcW w:w="40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E6" w:rsidRPr="00333022" w:rsidRDefault="00E00FE6" w:rsidP="00D600E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30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身份证号：</w:t>
            </w:r>
          </w:p>
        </w:tc>
        <w:tc>
          <w:tcPr>
            <w:tcW w:w="9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E6" w:rsidRPr="00333022" w:rsidRDefault="00E00FE6" w:rsidP="00351F7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00FE6" w:rsidRPr="00333022" w:rsidTr="00D600E3">
        <w:trPr>
          <w:trHeight w:val="270"/>
        </w:trPr>
        <w:tc>
          <w:tcPr>
            <w:tcW w:w="40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E6" w:rsidRPr="00D600E3" w:rsidRDefault="00E00FE6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现就读学校、班级（例：惠州市第五中学、初三1班）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:</w:t>
            </w:r>
          </w:p>
        </w:tc>
        <w:tc>
          <w:tcPr>
            <w:tcW w:w="9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FE6" w:rsidRPr="00333022" w:rsidRDefault="00E00FE6" w:rsidP="00351F7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600E3" w:rsidRPr="00333022" w:rsidTr="003B2381">
        <w:trPr>
          <w:trHeight w:val="270"/>
        </w:trPr>
        <w:tc>
          <w:tcPr>
            <w:tcW w:w="4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333022" w:rsidRDefault="00E00FE6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30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特长：</w:t>
            </w:r>
          </w:p>
        </w:tc>
        <w:tc>
          <w:tcPr>
            <w:tcW w:w="9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333022" w:rsidRDefault="00D600E3" w:rsidP="00351F7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600E3" w:rsidRPr="00333022" w:rsidTr="003B2381">
        <w:trPr>
          <w:trHeight w:val="270"/>
        </w:trPr>
        <w:tc>
          <w:tcPr>
            <w:tcW w:w="40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333022" w:rsidRDefault="00D600E3" w:rsidP="001209F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333022" w:rsidRDefault="00D600E3" w:rsidP="00351F7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D600E3" w:rsidRPr="00D97A33" w:rsidTr="00333022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0E3" w:rsidRPr="00333022" w:rsidRDefault="00D600E3" w:rsidP="003330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30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近三次重要考试成绩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初三上学期期中成绩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初三上学期期末成绩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初三下学期模考成绩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语文：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语文：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语文：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数学：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数学：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数学：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英语：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英语：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英语：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物理：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物理：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物理：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化学：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化学：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化学：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历史：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历史：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历史：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思想品德：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思想品德：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思想品德：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体育：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体育：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体育：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总分：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总分：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总分：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年级排名：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年级排名：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年级排名：</w:t>
            </w:r>
          </w:p>
        </w:tc>
      </w:tr>
      <w:tr w:rsidR="00D600E3" w:rsidRPr="00D97A33" w:rsidTr="00E00FE6">
        <w:trPr>
          <w:trHeight w:val="270"/>
        </w:trPr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年级人数：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600E3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年级人数：</w:t>
            </w:r>
          </w:p>
        </w:tc>
        <w:tc>
          <w:tcPr>
            <w:tcW w:w="16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E3" w:rsidRPr="00D600E3" w:rsidRDefault="00D600E3" w:rsidP="009C3FC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年级人数：</w:t>
            </w:r>
          </w:p>
        </w:tc>
      </w:tr>
      <w:tr w:rsidR="00D600E3" w:rsidRPr="00333022" w:rsidTr="00333022">
        <w:trPr>
          <w:trHeight w:val="34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333022" w:rsidRDefault="00D600E3" w:rsidP="0033302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302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初中阶段获奖记录（每行一项。格式：时间—奖项名称—级别）</w:t>
            </w:r>
          </w:p>
        </w:tc>
      </w:tr>
      <w:tr w:rsidR="00D600E3" w:rsidRPr="00D97A33" w:rsidTr="00333022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0E3" w:rsidRPr="00F4339D" w:rsidRDefault="00D600E3" w:rsidP="00D97A3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D600E3" w:rsidRPr="00D97A33" w:rsidTr="00333022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0E3" w:rsidRPr="00D97A33" w:rsidRDefault="00D600E3" w:rsidP="00F4339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D600E3" w:rsidRPr="00D97A33" w:rsidTr="00333022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0E3" w:rsidRPr="00D97A33" w:rsidRDefault="00D600E3" w:rsidP="00F4339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D600E3" w:rsidRPr="00D97A33" w:rsidTr="00333022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0E3" w:rsidRPr="00D97A33" w:rsidRDefault="00D600E3" w:rsidP="00F4339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D600E3" w:rsidRPr="00D97A33" w:rsidTr="00333022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0E3" w:rsidRPr="00D97A33" w:rsidRDefault="00D600E3" w:rsidP="00F4339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D600E3" w:rsidRPr="00D97A33" w:rsidTr="00333022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97A33" w:rsidRDefault="00D600E3" w:rsidP="00F4339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D600E3" w:rsidRPr="00D97A33" w:rsidTr="00333022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97A33" w:rsidRDefault="00D600E3" w:rsidP="00F4339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7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D600E3" w:rsidRPr="00D97A33" w:rsidTr="00333022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97A33" w:rsidRDefault="00D600E3" w:rsidP="00F4339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D600E3" w:rsidRPr="00D97A33" w:rsidTr="00333022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97A33" w:rsidRDefault="00D600E3" w:rsidP="00F4339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9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D600E3" w:rsidRPr="00D97A33" w:rsidTr="00333022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0E3" w:rsidRPr="00D97A33" w:rsidRDefault="00D600E3" w:rsidP="00F4339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D600E3" w:rsidRPr="00D97A33" w:rsidTr="00333022">
        <w:trPr>
          <w:trHeight w:val="17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B82" w:rsidRDefault="001B7B82" w:rsidP="0085156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</w:p>
          <w:p w:rsidR="00D600E3" w:rsidRDefault="00D600E3" w:rsidP="0085156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一、报名条件</w:t>
            </w:r>
            <w:r w:rsidR="0087191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:</w:t>
            </w:r>
          </w:p>
          <w:p w:rsidR="0074669E" w:rsidRDefault="00D600E3" w:rsidP="0085156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1.</w:t>
            </w: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具有较强的创新精神和一定的学科特长，成绩优秀。必须满足以下两个条件之一：（1）初中阶段，在青少年科技创新大</w:t>
            </w:r>
            <w:bookmarkStart w:id="0" w:name="_GoBack"/>
            <w:bookmarkEnd w:id="0"/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赛或在数、理、化、信息技术竞赛中获得过市级以上奖项；（2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）初三上学期期中、期末考试以及本学期惠州组织的模拟考试</w:t>
            </w:r>
            <w:r w:rsidRPr="00D97A3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（简称“最近三次重要考试”）至少有一次成绩排名在年级前10%。</w:t>
            </w:r>
          </w:p>
          <w:p w:rsidR="0074669E" w:rsidRDefault="0074669E" w:rsidP="0085156D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2.</w:t>
            </w:r>
            <w:r w:rsidRPr="00F4339D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初中三年成绩一贯优异，且最近三次重要考试成绩均位列年级前1%的学生，成绩条经所在初中学校加盖公章，经我校自主招生工作小组审核认定，免试直接录取。</w:t>
            </w:r>
          </w:p>
          <w:p w:rsidR="00D600E3" w:rsidRPr="00D600E3" w:rsidRDefault="00D600E3" w:rsidP="00D600E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二、</w:t>
            </w:r>
            <w:r w:rsidRPr="00D600E3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提交材料：</w:t>
            </w:r>
          </w:p>
          <w:p w:rsidR="00D600E3" w:rsidRPr="00D600E3" w:rsidRDefault="00D600E3" w:rsidP="00D600E3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1.</w:t>
            </w:r>
            <w:r w:rsidRPr="00D600E3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必交材料：①考试报名表；②个人小1寸彩色证件电子照片；</w:t>
            </w: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③</w:t>
            </w:r>
            <w:r w:rsidRPr="00D600E3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身份证或户口本原件扫描电子图片；</w:t>
            </w: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④最近三次重要考试成绩单（含年级排名）</w:t>
            </w:r>
            <w:r w:rsidRPr="00D600E3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电子图片，或校讯通成绩截图</w:t>
            </w:r>
            <w:r w:rsidRPr="00D600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  <w:p w:rsidR="0074669E" w:rsidRDefault="00E00FE6" w:rsidP="00D600E3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2.</w:t>
            </w:r>
            <w:r w:rsidR="00D600E3" w:rsidRPr="00D600E3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选交材料：个人在初中阶段若参加各类学科竞赛（含科技创新或创造发明比赛）并获奖的，提交证书原件电子图片。</w:t>
            </w:r>
          </w:p>
          <w:p w:rsidR="00415638" w:rsidRPr="00415638" w:rsidRDefault="001719E7" w:rsidP="00D600E3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三、</w:t>
            </w:r>
            <w:r w:rsidR="001B7B8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请</w:t>
            </w:r>
            <w:r w:rsidRPr="001719E7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按照报名</w:t>
            </w:r>
            <w:r w:rsidRPr="001719E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表</w:t>
            </w:r>
            <w:r w:rsidRPr="001719E7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有关提示填写</w:t>
            </w:r>
            <w:r w:rsidRPr="001719E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信息</w:t>
            </w:r>
            <w:r w:rsidRPr="001719E7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，</w:t>
            </w:r>
            <w:r w:rsidRPr="001719E7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填写完毕将报名表及相关材料发送至惠州中学邮箱</w:t>
            </w:r>
            <w:r w:rsidRPr="001719E7"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  <w:t>hzzx2018@163.com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</w:tbl>
    <w:p w:rsidR="00F441EE" w:rsidRPr="00D97A33" w:rsidRDefault="00F441EE" w:rsidP="00D97A33"/>
    <w:sectPr w:rsidR="00F441EE" w:rsidRPr="00D97A33" w:rsidSect="00D97A3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C6" w:rsidRDefault="00FC7FC6" w:rsidP="00D97A33">
      <w:r>
        <w:separator/>
      </w:r>
    </w:p>
  </w:endnote>
  <w:endnote w:type="continuationSeparator" w:id="1">
    <w:p w:rsidR="00FC7FC6" w:rsidRDefault="00FC7FC6" w:rsidP="00D9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C6" w:rsidRDefault="00FC7FC6" w:rsidP="00D97A33">
      <w:r>
        <w:separator/>
      </w:r>
    </w:p>
  </w:footnote>
  <w:footnote w:type="continuationSeparator" w:id="1">
    <w:p w:rsidR="00FC7FC6" w:rsidRDefault="00FC7FC6" w:rsidP="00D97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A33"/>
    <w:rsid w:val="00084901"/>
    <w:rsid w:val="001719E7"/>
    <w:rsid w:val="001B7B82"/>
    <w:rsid w:val="00333022"/>
    <w:rsid w:val="00351F72"/>
    <w:rsid w:val="00415638"/>
    <w:rsid w:val="00547D1F"/>
    <w:rsid w:val="006E507D"/>
    <w:rsid w:val="0074669E"/>
    <w:rsid w:val="0085156D"/>
    <w:rsid w:val="00861F75"/>
    <w:rsid w:val="00871917"/>
    <w:rsid w:val="00900228"/>
    <w:rsid w:val="00BE3F77"/>
    <w:rsid w:val="00BF1BCA"/>
    <w:rsid w:val="00C37A49"/>
    <w:rsid w:val="00CE5A89"/>
    <w:rsid w:val="00D44F53"/>
    <w:rsid w:val="00D600E3"/>
    <w:rsid w:val="00D93756"/>
    <w:rsid w:val="00D97A33"/>
    <w:rsid w:val="00E00FE6"/>
    <w:rsid w:val="00F4339D"/>
    <w:rsid w:val="00F441EE"/>
    <w:rsid w:val="00FC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7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7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7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7A33"/>
    <w:rPr>
      <w:sz w:val="18"/>
      <w:szCs w:val="18"/>
    </w:rPr>
  </w:style>
  <w:style w:type="character" w:styleId="a5">
    <w:name w:val="Hyperlink"/>
    <w:basedOn w:val="a0"/>
    <w:uiPriority w:val="99"/>
    <w:unhideWhenUsed/>
    <w:rsid w:val="00171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2018-04-24T07:20:00Z</cp:lastPrinted>
  <dcterms:created xsi:type="dcterms:W3CDTF">2018-04-24T02:38:00Z</dcterms:created>
  <dcterms:modified xsi:type="dcterms:W3CDTF">2018-04-24T07:23:00Z</dcterms:modified>
</cp:coreProperties>
</file>